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AB53" w14:textId="77777777" w:rsidR="00D765C0" w:rsidRPr="009E4BB9" w:rsidRDefault="00FC6409" w:rsidP="00614AA3">
      <w:pPr>
        <w:spacing w:after="0" w:line="480" w:lineRule="auto"/>
        <w:jc w:val="center"/>
        <w:rPr>
          <w:b/>
          <w:sz w:val="28"/>
          <w:szCs w:val="24"/>
          <w:lang w:val="es-MX"/>
        </w:rPr>
        <w:sectPr w:rsidR="00D765C0" w:rsidRPr="009E4BB9" w:rsidSect="00614AA3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r w:rsidRPr="009E4BB9">
        <w:rPr>
          <w:b/>
          <w:sz w:val="28"/>
          <w:szCs w:val="24"/>
          <w:lang w:val="es-MX"/>
        </w:rPr>
        <w:t>Vocab list</w:t>
      </w:r>
      <w:r w:rsidR="00D765C0" w:rsidRPr="009E4BB9">
        <w:rPr>
          <w:b/>
          <w:sz w:val="28"/>
          <w:szCs w:val="24"/>
          <w:lang w:val="es-MX"/>
        </w:rPr>
        <w:t xml:space="preserve"> </w:t>
      </w:r>
      <w:r w:rsidR="003B0C20" w:rsidRPr="009E4BB9">
        <w:rPr>
          <w:b/>
          <w:sz w:val="28"/>
          <w:szCs w:val="24"/>
          <w:lang w:val="es-MX"/>
        </w:rPr>
        <w:t xml:space="preserve"> - En la clase</w:t>
      </w:r>
    </w:p>
    <w:p w14:paraId="3A962FE0" w14:textId="06023772" w:rsidR="00326844" w:rsidRPr="009E4BB9" w:rsidRDefault="008C6E7B" w:rsidP="009E4BB9">
      <w:pPr>
        <w:spacing w:after="0" w:line="360" w:lineRule="auto"/>
        <w:rPr>
          <w:b/>
          <w:lang w:val="es-MX"/>
        </w:rPr>
      </w:pPr>
      <w:r w:rsidRPr="009E4BB9">
        <w:rPr>
          <w:b/>
          <w:lang w:val="es-MX"/>
        </w:rPr>
        <w:t>OBJETOS EN LA CLASE</w:t>
      </w:r>
    </w:p>
    <w:p w14:paraId="01EAD97C" w14:textId="661923CB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bandera</w:t>
      </w:r>
      <w:r w:rsidR="000F2FFF">
        <w:rPr>
          <w:lang w:val="es-MX"/>
        </w:rPr>
        <w:t xml:space="preserve"> - flag</w:t>
      </w:r>
    </w:p>
    <w:p w14:paraId="5FAB49EA" w14:textId="7B11CBD9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 xml:space="preserve">el borrador </w:t>
      </w:r>
      <w:r w:rsidR="000F2FFF">
        <w:rPr>
          <w:lang w:val="es-MX"/>
        </w:rPr>
        <w:t>- eraser</w:t>
      </w:r>
    </w:p>
    <w:p w14:paraId="0AB341CC" w14:textId="6E43EC8D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carpeta</w:t>
      </w:r>
      <w:r w:rsidR="000F2FFF">
        <w:rPr>
          <w:lang w:val="es-MX"/>
        </w:rPr>
        <w:t xml:space="preserve"> - folder</w:t>
      </w:r>
    </w:p>
    <w:p w14:paraId="29A62B0D" w14:textId="6E3F1FBF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cartel</w:t>
      </w:r>
      <w:r w:rsidR="000F2FFF">
        <w:rPr>
          <w:lang w:val="es-MX"/>
        </w:rPr>
        <w:t xml:space="preserve"> - poster</w:t>
      </w:r>
    </w:p>
    <w:p w14:paraId="58E42E11" w14:textId="2C2351E4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 xml:space="preserve">el CD </w:t>
      </w:r>
      <w:r w:rsidR="000F2FFF">
        <w:rPr>
          <w:lang w:val="es-MX"/>
        </w:rPr>
        <w:t>- CD</w:t>
      </w:r>
    </w:p>
    <w:p w14:paraId="66CE4802" w14:textId="7D7641E8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computadora</w:t>
      </w:r>
      <w:r w:rsidR="000F2FFF">
        <w:rPr>
          <w:lang w:val="es-MX"/>
        </w:rPr>
        <w:t xml:space="preserve"> - computer</w:t>
      </w:r>
    </w:p>
    <w:p w14:paraId="748B2C6D" w14:textId="21BAEC99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cuaderno</w:t>
      </w:r>
      <w:r w:rsidR="000F2FFF">
        <w:rPr>
          <w:lang w:val="es-MX"/>
        </w:rPr>
        <w:t xml:space="preserve"> - notebook</w:t>
      </w:r>
    </w:p>
    <w:p w14:paraId="21AF8427" w14:textId="07BB262F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disquete</w:t>
      </w:r>
      <w:r w:rsidR="000F2FFF">
        <w:rPr>
          <w:lang w:val="es-MX"/>
        </w:rPr>
        <w:t xml:space="preserve"> - diskette</w:t>
      </w:r>
    </w:p>
    <w:p w14:paraId="656D9991" w14:textId="68505C8C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DVD</w:t>
      </w:r>
      <w:r w:rsidR="000F2FFF">
        <w:rPr>
          <w:lang w:val="es-MX"/>
        </w:rPr>
        <w:t xml:space="preserve"> - DVD</w:t>
      </w:r>
    </w:p>
    <w:p w14:paraId="287F67B2" w14:textId="038B1FF7" w:rsidR="00066219" w:rsidRPr="009E4BB9" w:rsidRDefault="00066219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escritorio</w:t>
      </w:r>
      <w:r w:rsidR="000F2FFF">
        <w:rPr>
          <w:lang w:val="es-MX"/>
        </w:rPr>
        <w:t xml:space="preserve"> - desk</w:t>
      </w:r>
    </w:p>
    <w:p w14:paraId="38A941DE" w14:textId="23CB0156" w:rsidR="00227B3B" w:rsidRPr="009E4BB9" w:rsidRDefault="00227B3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 xml:space="preserve">la goma </w:t>
      </w:r>
      <w:r w:rsidR="000F2FFF">
        <w:rPr>
          <w:lang w:val="es-MX"/>
        </w:rPr>
        <w:t>– pencil eraser</w:t>
      </w:r>
    </w:p>
    <w:p w14:paraId="34355E43" w14:textId="1CD51209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lápiz</w:t>
      </w:r>
      <w:r w:rsidR="000F2FFF">
        <w:rPr>
          <w:lang w:val="es-MX"/>
        </w:rPr>
        <w:t xml:space="preserve"> - pencil</w:t>
      </w:r>
    </w:p>
    <w:p w14:paraId="29E52D28" w14:textId="73398197" w:rsidR="0001069F" w:rsidRPr="009E4BB9" w:rsidRDefault="0001069F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los lápices de color</w:t>
      </w:r>
      <w:r w:rsidR="000F2FFF">
        <w:rPr>
          <w:lang w:val="es-MX"/>
        </w:rPr>
        <w:t xml:space="preserve"> – color pencils</w:t>
      </w:r>
    </w:p>
    <w:p w14:paraId="7495701A" w14:textId="4EAAB59E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libro</w:t>
      </w:r>
      <w:r w:rsidR="000F2FFF">
        <w:rPr>
          <w:lang w:val="es-MX"/>
        </w:rPr>
        <w:t xml:space="preserve"> - book</w:t>
      </w:r>
    </w:p>
    <w:p w14:paraId="590016B6" w14:textId="78009EB8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luz</w:t>
      </w:r>
      <w:r w:rsidR="000F2FFF">
        <w:rPr>
          <w:lang w:val="es-MX"/>
        </w:rPr>
        <w:t xml:space="preserve"> - light</w:t>
      </w:r>
    </w:p>
    <w:p w14:paraId="756403C4" w14:textId="490104FE" w:rsidR="00C054D8" w:rsidRPr="009E4BB9" w:rsidRDefault="00C054D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maestro / la maestra</w:t>
      </w:r>
      <w:r w:rsidR="000F2FFF">
        <w:rPr>
          <w:lang w:val="es-MX"/>
        </w:rPr>
        <w:t xml:space="preserve"> - teacher</w:t>
      </w:r>
    </w:p>
    <w:p w14:paraId="051988A2" w14:textId="0BF6B85E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mapa</w:t>
      </w:r>
      <w:r w:rsidR="000F2FFF">
        <w:rPr>
          <w:lang w:val="es-MX"/>
        </w:rPr>
        <w:t xml:space="preserve"> - map</w:t>
      </w:r>
    </w:p>
    <w:p w14:paraId="41F1E689" w14:textId="5F1D9323" w:rsidR="001E0295" w:rsidRPr="009E4BB9" w:rsidRDefault="001E0295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marcador / los marcadores</w:t>
      </w:r>
      <w:r w:rsidR="000F2FFF">
        <w:rPr>
          <w:lang w:val="es-MX"/>
        </w:rPr>
        <w:t xml:space="preserve"> - markers</w:t>
      </w:r>
    </w:p>
    <w:p w14:paraId="2BA7D672" w14:textId="4CA77137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mesa</w:t>
      </w:r>
      <w:r w:rsidR="000F2FFF">
        <w:rPr>
          <w:lang w:val="es-MX"/>
        </w:rPr>
        <w:t xml:space="preserve"> - table</w:t>
      </w:r>
    </w:p>
    <w:p w14:paraId="5050B498" w14:textId="679A50EE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mochila</w:t>
      </w:r>
      <w:r w:rsidR="000F2FFF">
        <w:rPr>
          <w:lang w:val="es-MX"/>
        </w:rPr>
        <w:t xml:space="preserve"> - backpack</w:t>
      </w:r>
    </w:p>
    <w:p w14:paraId="4A27DBA0" w14:textId="05235C5B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pantalla</w:t>
      </w:r>
      <w:r w:rsidR="000F2FFF">
        <w:rPr>
          <w:lang w:val="es-MX"/>
        </w:rPr>
        <w:t xml:space="preserve"> - screen</w:t>
      </w:r>
    </w:p>
    <w:p w14:paraId="76140192" w14:textId="40737FCD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papel</w:t>
      </w:r>
      <w:r w:rsidR="006A7695" w:rsidRPr="009E4BB9">
        <w:rPr>
          <w:lang w:val="es-MX"/>
        </w:rPr>
        <w:t xml:space="preserve"> / la hoja de papel</w:t>
      </w:r>
      <w:r w:rsidR="000F2FFF">
        <w:rPr>
          <w:lang w:val="es-MX"/>
        </w:rPr>
        <w:t xml:space="preserve"> - paper</w:t>
      </w:r>
    </w:p>
    <w:p w14:paraId="6B95494A" w14:textId="5972B550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papelera / la basura</w:t>
      </w:r>
      <w:r w:rsidR="000F2FFF">
        <w:rPr>
          <w:lang w:val="es-MX"/>
        </w:rPr>
        <w:t xml:space="preserve"> – trash can</w:t>
      </w:r>
    </w:p>
    <w:p w14:paraId="432D07FB" w14:textId="05525D69" w:rsidR="00227B3B" w:rsidRPr="009E4BB9" w:rsidRDefault="00227B3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pared</w:t>
      </w:r>
      <w:r w:rsidR="000F2FFF">
        <w:rPr>
          <w:lang w:val="es-MX"/>
        </w:rPr>
        <w:t xml:space="preserve"> - wall</w:t>
      </w:r>
    </w:p>
    <w:p w14:paraId="52782AA8" w14:textId="69136A91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pizarra</w:t>
      </w:r>
      <w:r w:rsidR="000F2FFF">
        <w:rPr>
          <w:lang w:val="es-MX"/>
        </w:rPr>
        <w:t xml:space="preserve"> - board</w:t>
      </w:r>
    </w:p>
    <w:p w14:paraId="2D90042F" w14:textId="3ADBC270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pluma / el bolígrafo</w:t>
      </w:r>
      <w:r w:rsidR="000F2FFF">
        <w:rPr>
          <w:lang w:val="es-MX"/>
        </w:rPr>
        <w:t xml:space="preserve"> - pen</w:t>
      </w:r>
    </w:p>
    <w:p w14:paraId="235D2CB8" w14:textId="53C6836E" w:rsidR="00CC3DD6" w:rsidRPr="009E4BB9" w:rsidRDefault="00CC3DD6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puerta</w:t>
      </w:r>
      <w:r w:rsidR="000F2FFF">
        <w:rPr>
          <w:lang w:val="es-MX"/>
        </w:rPr>
        <w:t xml:space="preserve"> - door</w:t>
      </w:r>
    </w:p>
    <w:p w14:paraId="4372BE6D" w14:textId="0469AF40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pupitre</w:t>
      </w:r>
      <w:r w:rsidR="000F2FFF">
        <w:rPr>
          <w:lang w:val="es-MX"/>
        </w:rPr>
        <w:t xml:space="preserve"> – students desk</w:t>
      </w:r>
    </w:p>
    <w:p w14:paraId="28FF4856" w14:textId="2BD25CF1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ratón</w:t>
      </w:r>
      <w:r w:rsidR="000F2FFF">
        <w:rPr>
          <w:lang w:val="es-MX"/>
        </w:rPr>
        <w:t xml:space="preserve"> – computer mouse</w:t>
      </w:r>
    </w:p>
    <w:p w14:paraId="25F35451" w14:textId="0B3CCA73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regla</w:t>
      </w:r>
      <w:r w:rsidR="000F2FFF">
        <w:rPr>
          <w:lang w:val="es-MX"/>
        </w:rPr>
        <w:t xml:space="preserve"> - ruler</w:t>
      </w:r>
    </w:p>
    <w:p w14:paraId="6486D93E" w14:textId="0240C098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reloj</w:t>
      </w:r>
      <w:r w:rsidR="000F2FFF">
        <w:rPr>
          <w:lang w:val="es-MX"/>
        </w:rPr>
        <w:t xml:space="preserve"> - clock</w:t>
      </w:r>
    </w:p>
    <w:p w14:paraId="3BCC232B" w14:textId="2F761D0C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sacapuntas</w:t>
      </w:r>
      <w:r w:rsidR="000F2FFF">
        <w:rPr>
          <w:lang w:val="es-MX"/>
        </w:rPr>
        <w:t xml:space="preserve"> – pencil sharpener</w:t>
      </w:r>
    </w:p>
    <w:p w14:paraId="5B8617FA" w14:textId="6D3FAA32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silla</w:t>
      </w:r>
      <w:r w:rsidR="000F2FFF">
        <w:rPr>
          <w:lang w:val="es-MX"/>
        </w:rPr>
        <w:t xml:space="preserve"> - chair</w:t>
      </w:r>
    </w:p>
    <w:p w14:paraId="3A60DEF8" w14:textId="70028680" w:rsidR="003B6028" w:rsidRPr="009E4BB9" w:rsidRDefault="003B6028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tecla</w:t>
      </w:r>
      <w:r w:rsidR="000F2FFF">
        <w:rPr>
          <w:lang w:val="es-MX"/>
        </w:rPr>
        <w:t xml:space="preserve"> - key</w:t>
      </w:r>
    </w:p>
    <w:p w14:paraId="216E0AC8" w14:textId="575CD28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el teclado</w:t>
      </w:r>
      <w:r w:rsidR="000F2FFF">
        <w:rPr>
          <w:lang w:val="es-MX"/>
        </w:rPr>
        <w:t xml:space="preserve"> - keyboard</w:t>
      </w:r>
    </w:p>
    <w:p w14:paraId="15FC7A24" w14:textId="355E765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ventana</w:t>
      </w:r>
      <w:r w:rsidR="000F2FFF">
        <w:rPr>
          <w:lang w:val="es-MX"/>
        </w:rPr>
        <w:t xml:space="preserve"> - window</w:t>
      </w:r>
    </w:p>
    <w:p w14:paraId="536BDDDD" w14:textId="170B2954" w:rsidR="00941E8F" w:rsidRPr="009E4BB9" w:rsidRDefault="00941E8F" w:rsidP="009E4BB9">
      <w:pPr>
        <w:pStyle w:val="ListParagraph"/>
        <w:numPr>
          <w:ilvl w:val="0"/>
          <w:numId w:val="1"/>
        </w:numPr>
        <w:spacing w:after="0" w:line="360" w:lineRule="auto"/>
      </w:pPr>
      <w:r w:rsidRPr="009E4BB9">
        <w:rPr>
          <w:lang w:val="es-MX"/>
        </w:rPr>
        <w:t>el baño</w:t>
      </w:r>
      <w:r w:rsidR="000F2FFF">
        <w:rPr>
          <w:lang w:val="es-MX"/>
        </w:rPr>
        <w:t xml:space="preserve"> - restroom</w:t>
      </w:r>
    </w:p>
    <w:p w14:paraId="11E66B88" w14:textId="5D0180FE" w:rsidR="003B0C20" w:rsidRPr="009E4BB9" w:rsidRDefault="003B0C20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la biblioteca</w:t>
      </w:r>
      <w:r w:rsidR="000F2FFF">
        <w:rPr>
          <w:lang w:val="es-MX"/>
        </w:rPr>
        <w:t xml:space="preserve"> - library</w:t>
      </w:r>
    </w:p>
    <w:p w14:paraId="4FB7F993" w14:textId="585425D7" w:rsidR="003B0C20" w:rsidRPr="009E4BB9" w:rsidRDefault="003B0C20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9E4BB9">
        <w:rPr>
          <w:lang w:val="es-ES"/>
        </w:rPr>
        <w:t>el gimnasio</w:t>
      </w:r>
      <w:r w:rsidR="000F2FFF">
        <w:rPr>
          <w:lang w:val="es-ES"/>
        </w:rPr>
        <w:t xml:space="preserve"> - gym</w:t>
      </w:r>
    </w:p>
    <w:p w14:paraId="5FEE6CF1" w14:textId="40DC952B" w:rsidR="003B0C20" w:rsidRPr="009E4BB9" w:rsidRDefault="003B0C20" w:rsidP="009E4BB9">
      <w:pPr>
        <w:pStyle w:val="ListParagraph"/>
        <w:numPr>
          <w:ilvl w:val="0"/>
          <w:numId w:val="1"/>
        </w:numPr>
        <w:spacing w:after="0" w:line="360" w:lineRule="auto"/>
      </w:pPr>
      <w:r w:rsidRPr="009E4BB9">
        <w:rPr>
          <w:lang w:val="es-MX"/>
        </w:rPr>
        <w:t>la cafetería</w:t>
      </w:r>
      <w:r w:rsidR="000F2FFF">
        <w:rPr>
          <w:lang w:val="es-MX"/>
        </w:rPr>
        <w:t xml:space="preserve"> - cafeteria</w:t>
      </w:r>
    </w:p>
    <w:p w14:paraId="679E3A93" w14:textId="0897A315" w:rsidR="008222C0" w:rsidRPr="009E4BB9" w:rsidRDefault="008222C0" w:rsidP="009E4BB9">
      <w:pPr>
        <w:pStyle w:val="ListParagraph"/>
        <w:numPr>
          <w:ilvl w:val="0"/>
          <w:numId w:val="1"/>
        </w:numPr>
        <w:spacing w:after="0" w:line="360" w:lineRule="auto"/>
      </w:pPr>
      <w:r w:rsidRPr="009E4BB9">
        <w:rPr>
          <w:lang w:val="es-MX"/>
        </w:rPr>
        <w:t>el laboratorio</w:t>
      </w:r>
      <w:r w:rsidR="000F2FFF">
        <w:rPr>
          <w:lang w:val="es-MX"/>
        </w:rPr>
        <w:t xml:space="preserve"> - lab</w:t>
      </w:r>
    </w:p>
    <w:p w14:paraId="1E236729" w14:textId="09518CC1" w:rsidR="008222C0" w:rsidRPr="009E4BB9" w:rsidRDefault="008222C0" w:rsidP="009E4BB9">
      <w:pPr>
        <w:pStyle w:val="ListParagraph"/>
        <w:numPr>
          <w:ilvl w:val="0"/>
          <w:numId w:val="1"/>
        </w:numPr>
        <w:spacing w:after="0" w:line="360" w:lineRule="auto"/>
      </w:pPr>
      <w:r w:rsidRPr="009E4BB9">
        <w:rPr>
          <w:lang w:val="es-MX"/>
        </w:rPr>
        <w:t>la oficina</w:t>
      </w:r>
      <w:r w:rsidR="000F2FFF">
        <w:rPr>
          <w:lang w:val="es-MX"/>
        </w:rPr>
        <w:t xml:space="preserve"> - office</w:t>
      </w:r>
    </w:p>
    <w:p w14:paraId="313B5E6D" w14:textId="51B2C37C" w:rsidR="003B0C20" w:rsidRPr="000F2FFF" w:rsidRDefault="003B0C20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9E4BB9">
        <w:rPr>
          <w:lang w:val="es-MX"/>
        </w:rPr>
        <w:t>la sala de clases</w:t>
      </w:r>
      <w:r w:rsidR="000F2FFF">
        <w:rPr>
          <w:lang w:val="es-MX"/>
        </w:rPr>
        <w:t xml:space="preserve"> - classroom</w:t>
      </w:r>
    </w:p>
    <w:p w14:paraId="4DA24840" w14:textId="4BA07848" w:rsidR="008C6E7B" w:rsidRPr="000F2FFF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0F2FFF">
        <w:t>¿Qué es esto?</w:t>
      </w:r>
      <w:r w:rsidR="000F2FFF" w:rsidRPr="000F2FFF">
        <w:t xml:space="preserve"> – What is th</w:t>
      </w:r>
      <w:r w:rsidR="000F2FFF">
        <w:t>is?</w:t>
      </w:r>
    </w:p>
    <w:p w14:paraId="65BA921E" w14:textId="7B8B7298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9E4BB9">
        <w:rPr>
          <w:lang w:val="es-ES"/>
        </w:rPr>
        <w:t>Es un(a)....</w:t>
      </w:r>
      <w:r w:rsidR="000F2FFF">
        <w:rPr>
          <w:lang w:val="es-ES"/>
        </w:rPr>
        <w:t xml:space="preserve"> – It is a….</w:t>
      </w:r>
    </w:p>
    <w:p w14:paraId="4184850E" w14:textId="4AC18855" w:rsidR="008C6E7B" w:rsidRPr="000F2FFF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0F2FFF">
        <w:t>Hay</w:t>
      </w:r>
      <w:r w:rsidR="000F2FFF" w:rsidRPr="000F2FFF">
        <w:t xml:space="preserve"> – There is/There a</w:t>
      </w:r>
      <w:r w:rsidR="000F2FFF">
        <w:t>re</w:t>
      </w:r>
    </w:p>
    <w:p w14:paraId="13F1431B" w14:textId="77777777" w:rsidR="008C6E7B" w:rsidRPr="009E4BB9" w:rsidRDefault="008C6E7B" w:rsidP="009E4BB9">
      <w:pPr>
        <w:spacing w:after="0" w:line="360" w:lineRule="auto"/>
        <w:rPr>
          <w:b/>
          <w:lang w:val="es-MX"/>
        </w:rPr>
      </w:pPr>
      <w:r w:rsidRPr="009E4BB9">
        <w:rPr>
          <w:b/>
          <w:lang w:val="es-MX"/>
        </w:rPr>
        <w:t xml:space="preserve">PREPOSICIONES DE LOCALIZACION </w:t>
      </w:r>
    </w:p>
    <w:p w14:paraId="29A80E32" w14:textId="65868E42" w:rsidR="008C6E7B" w:rsidRPr="009E4BB9" w:rsidRDefault="00227B3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a</w:t>
      </w:r>
      <w:r w:rsidR="008C6E7B" w:rsidRPr="009E4BB9">
        <w:rPr>
          <w:lang w:val="es-MX"/>
        </w:rPr>
        <w:t>l lado de</w:t>
      </w:r>
      <w:r w:rsidR="000F2FFF">
        <w:rPr>
          <w:lang w:val="es-MX"/>
        </w:rPr>
        <w:t xml:space="preserve"> – next to/beside</w:t>
      </w:r>
    </w:p>
    <w:p w14:paraId="2F354E29" w14:textId="0AA10B4C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cerca de</w:t>
      </w:r>
      <w:r w:rsidR="000F2FFF">
        <w:rPr>
          <w:lang w:val="es-MX"/>
        </w:rPr>
        <w:t xml:space="preserve"> – close to</w:t>
      </w:r>
    </w:p>
    <w:p w14:paraId="2B044500" w14:textId="7465E5C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lejos de</w:t>
      </w:r>
      <w:r w:rsidR="000F2FFF">
        <w:rPr>
          <w:lang w:val="es-MX"/>
        </w:rPr>
        <w:t xml:space="preserve"> – far from</w:t>
      </w:r>
    </w:p>
    <w:p w14:paraId="5DD7DD20" w14:textId="2235B439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allí</w:t>
      </w:r>
      <w:r w:rsidR="00227B3B" w:rsidRPr="009E4BB9">
        <w:rPr>
          <w:lang w:val="es-MX"/>
        </w:rPr>
        <w:t xml:space="preserve"> / allá</w:t>
      </w:r>
      <w:r w:rsidR="000F2FFF">
        <w:rPr>
          <w:lang w:val="es-MX"/>
        </w:rPr>
        <w:t xml:space="preserve"> - there</w:t>
      </w:r>
    </w:p>
    <w:p w14:paraId="3D4B0372" w14:textId="39E85563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aquí</w:t>
      </w:r>
      <w:r w:rsidR="00227B3B" w:rsidRPr="009E4BB9">
        <w:rPr>
          <w:lang w:val="es-MX"/>
        </w:rPr>
        <w:t xml:space="preserve"> / acá</w:t>
      </w:r>
      <w:r w:rsidR="000F2FFF">
        <w:rPr>
          <w:lang w:val="es-MX"/>
        </w:rPr>
        <w:t xml:space="preserve"> - here</w:t>
      </w:r>
    </w:p>
    <w:p w14:paraId="01CFF8B2" w14:textId="37F7AE3D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debajo de</w:t>
      </w:r>
      <w:r w:rsidR="000F2FFF">
        <w:rPr>
          <w:lang w:val="es-MX"/>
        </w:rPr>
        <w:t xml:space="preserve"> - underneath</w:t>
      </w:r>
    </w:p>
    <w:p w14:paraId="228474B2" w14:textId="2B4107EE" w:rsidR="008C6E7B" w:rsidRPr="009E4BB9" w:rsidRDefault="00F15F02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del</w:t>
      </w:r>
      <w:r w:rsidR="008C6E7B" w:rsidRPr="009E4BB9">
        <w:rPr>
          <w:lang w:val="es-MX"/>
        </w:rPr>
        <w:t>ante de / enfrente de</w:t>
      </w:r>
      <w:r w:rsidR="000F2FFF">
        <w:rPr>
          <w:lang w:val="es-MX"/>
        </w:rPr>
        <w:t xml:space="preserve"> – in front of</w:t>
      </w:r>
    </w:p>
    <w:p w14:paraId="4E7D94B3" w14:textId="60A1B45A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detrás de</w:t>
      </w:r>
      <w:r w:rsidR="000F2FFF">
        <w:rPr>
          <w:lang w:val="es-MX"/>
        </w:rPr>
        <w:t xml:space="preserve"> - behind</w:t>
      </w:r>
    </w:p>
    <w:p w14:paraId="42BE852C" w14:textId="26D96AE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encima de</w:t>
      </w:r>
      <w:r w:rsidR="000F2FFF">
        <w:rPr>
          <w:lang w:val="es-MX"/>
        </w:rPr>
        <w:t xml:space="preserve"> </w:t>
      </w:r>
      <w:r w:rsidR="00F62A7C">
        <w:rPr>
          <w:lang w:val="es-MX"/>
        </w:rPr>
        <w:t>–</w:t>
      </w:r>
      <w:r w:rsidR="000F2FFF">
        <w:rPr>
          <w:lang w:val="es-MX"/>
        </w:rPr>
        <w:t xml:space="preserve"> </w:t>
      </w:r>
      <w:r w:rsidR="00F62A7C">
        <w:rPr>
          <w:lang w:val="es-MX"/>
        </w:rPr>
        <w:t>on top of</w:t>
      </w:r>
    </w:p>
    <w:p w14:paraId="2207C346" w14:textId="69EBA26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sobre</w:t>
      </w:r>
      <w:r w:rsidR="00F62A7C">
        <w:rPr>
          <w:lang w:val="es-MX"/>
        </w:rPr>
        <w:t xml:space="preserve"> - on</w:t>
      </w:r>
    </w:p>
    <w:p w14:paraId="1EDB298D" w14:textId="3D120A2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(a)dentro de</w:t>
      </w:r>
      <w:r w:rsidR="00F62A7C">
        <w:rPr>
          <w:lang w:val="es-MX"/>
        </w:rPr>
        <w:t xml:space="preserve"> - in</w:t>
      </w:r>
    </w:p>
    <w:p w14:paraId="58D5C6E2" w14:textId="31743ED9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(a)fuera de</w:t>
      </w:r>
      <w:r w:rsidR="00F62A7C">
        <w:rPr>
          <w:lang w:val="es-MX"/>
        </w:rPr>
        <w:t xml:space="preserve"> - outside</w:t>
      </w:r>
    </w:p>
    <w:p w14:paraId="1C3BC2F1" w14:textId="00970A2A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a la izquierda</w:t>
      </w:r>
      <w:r w:rsidR="00227B3B" w:rsidRPr="009E4BB9">
        <w:rPr>
          <w:lang w:val="es-MX"/>
        </w:rPr>
        <w:t xml:space="preserve"> de</w:t>
      </w:r>
      <w:r w:rsidR="00F62A7C">
        <w:rPr>
          <w:lang w:val="es-MX"/>
        </w:rPr>
        <w:t xml:space="preserve"> – to the left of</w:t>
      </w:r>
    </w:p>
    <w:p w14:paraId="3BB24E2D" w14:textId="21B2F0A6" w:rsidR="008C6E7B" w:rsidRPr="00F62A7C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F62A7C">
        <w:t>a la derecha</w:t>
      </w:r>
      <w:r w:rsidR="00227B3B" w:rsidRPr="00F62A7C">
        <w:t xml:space="preserve"> de</w:t>
      </w:r>
      <w:r w:rsidR="00F62A7C" w:rsidRPr="00F62A7C">
        <w:t xml:space="preserve"> – to the right of</w:t>
      </w:r>
    </w:p>
    <w:p w14:paraId="426DD7C9" w14:textId="070D56E9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9E4BB9">
        <w:rPr>
          <w:lang w:val="es-ES"/>
        </w:rPr>
        <w:t>entre</w:t>
      </w:r>
      <w:r w:rsidR="00F62A7C">
        <w:rPr>
          <w:lang w:val="es-ES"/>
        </w:rPr>
        <w:t xml:space="preserve"> - between</w:t>
      </w:r>
    </w:p>
    <w:p w14:paraId="0AFBFFC8" w14:textId="77777777" w:rsidR="00D765C0" w:rsidRPr="009E4BB9" w:rsidRDefault="003B0C20" w:rsidP="009E4BB9">
      <w:pPr>
        <w:spacing w:after="0" w:line="360" w:lineRule="auto"/>
        <w:ind w:left="360"/>
        <w:rPr>
          <w:b/>
          <w:lang w:val="es-ES"/>
        </w:rPr>
      </w:pPr>
      <w:r w:rsidRPr="009E4BB9">
        <w:rPr>
          <w:b/>
          <w:lang w:val="es-ES"/>
        </w:rPr>
        <w:t>EL VERBO “ESTAR” (TO BE)</w:t>
      </w:r>
    </w:p>
    <w:p w14:paraId="00905342" w14:textId="00E9B032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estoy</w:t>
      </w:r>
      <w:r w:rsidR="00F62A7C">
        <w:rPr>
          <w:lang w:val="es-MX"/>
        </w:rPr>
        <w:t xml:space="preserve"> – I am</w:t>
      </w:r>
    </w:p>
    <w:p w14:paraId="3BD6B5E9" w14:textId="327E8DE4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estás</w:t>
      </w:r>
      <w:r w:rsidR="00F62A7C">
        <w:rPr>
          <w:lang w:val="es-MX"/>
        </w:rPr>
        <w:t xml:space="preserve"> – You are</w:t>
      </w:r>
    </w:p>
    <w:p w14:paraId="370D888F" w14:textId="4D5313EA" w:rsidR="008C6E7B" w:rsidRPr="00F62A7C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F62A7C">
        <w:t>está</w:t>
      </w:r>
      <w:r w:rsidR="00F62A7C" w:rsidRPr="00F62A7C">
        <w:t xml:space="preserve"> – He, She, Ud. F</w:t>
      </w:r>
      <w:r w:rsidR="00F62A7C">
        <w:t>ormal is</w:t>
      </w:r>
    </w:p>
    <w:p w14:paraId="1D3C9DE2" w14:textId="75DA485A" w:rsidR="008C6E7B" w:rsidRPr="009E4BB9" w:rsidRDefault="008C6E7B" w:rsidP="009E4BB9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 w:rsidRPr="009E4BB9">
        <w:rPr>
          <w:lang w:val="es-MX"/>
        </w:rPr>
        <w:t>estamos</w:t>
      </w:r>
      <w:r w:rsidR="00F62A7C">
        <w:rPr>
          <w:lang w:val="es-MX"/>
        </w:rPr>
        <w:t xml:space="preserve"> – We are</w:t>
      </w:r>
    </w:p>
    <w:p w14:paraId="3981A8F7" w14:textId="4858F275" w:rsidR="008C6E7B" w:rsidRPr="00F62A7C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F62A7C">
        <w:t>estáis</w:t>
      </w:r>
      <w:r w:rsidR="00F62A7C" w:rsidRPr="00F62A7C">
        <w:t xml:space="preserve"> </w:t>
      </w:r>
      <w:r w:rsidR="00F62A7C">
        <w:t xml:space="preserve">- </w:t>
      </w:r>
      <w:r w:rsidR="00F62A7C" w:rsidRPr="00F62A7C">
        <w:t>You all (Spain) a</w:t>
      </w:r>
      <w:r w:rsidR="00F62A7C">
        <w:t>re</w:t>
      </w:r>
    </w:p>
    <w:p w14:paraId="18F19A16" w14:textId="76513825" w:rsidR="003B0C20" w:rsidRPr="00F62A7C" w:rsidRDefault="008C6E7B" w:rsidP="009E4BB9">
      <w:pPr>
        <w:pStyle w:val="ListParagraph"/>
        <w:numPr>
          <w:ilvl w:val="0"/>
          <w:numId w:val="1"/>
        </w:numPr>
        <w:spacing w:after="0" w:line="360" w:lineRule="auto"/>
      </w:pPr>
      <w:r w:rsidRPr="00F62A7C">
        <w:t>están</w:t>
      </w:r>
      <w:r w:rsidR="00F62A7C" w:rsidRPr="00F62A7C">
        <w:t xml:space="preserve"> – They are/You all (</w:t>
      </w:r>
      <w:r w:rsidR="00F62A7C">
        <w:t>L.A.) are</w:t>
      </w:r>
      <w:bookmarkStart w:id="0" w:name="_GoBack"/>
      <w:bookmarkEnd w:id="0"/>
    </w:p>
    <w:sectPr w:rsidR="003B0C20" w:rsidRPr="00F62A7C" w:rsidSect="00614AA3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91E81"/>
    <w:multiLevelType w:val="hybridMultilevel"/>
    <w:tmpl w:val="CF0E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7B"/>
    <w:rsid w:val="0001069F"/>
    <w:rsid w:val="00066219"/>
    <w:rsid w:val="000F2FFF"/>
    <w:rsid w:val="001E0295"/>
    <w:rsid w:val="00227B3B"/>
    <w:rsid w:val="00326844"/>
    <w:rsid w:val="003B0C20"/>
    <w:rsid w:val="003B6028"/>
    <w:rsid w:val="00450D36"/>
    <w:rsid w:val="00591A4E"/>
    <w:rsid w:val="00614AA3"/>
    <w:rsid w:val="006A3011"/>
    <w:rsid w:val="006A7695"/>
    <w:rsid w:val="00780871"/>
    <w:rsid w:val="008222C0"/>
    <w:rsid w:val="008C6E7B"/>
    <w:rsid w:val="00941E8F"/>
    <w:rsid w:val="00990EF2"/>
    <w:rsid w:val="009C34EA"/>
    <w:rsid w:val="009E4BB9"/>
    <w:rsid w:val="00A501C4"/>
    <w:rsid w:val="00B02D76"/>
    <w:rsid w:val="00C054D8"/>
    <w:rsid w:val="00CB5F3B"/>
    <w:rsid w:val="00CB73D4"/>
    <w:rsid w:val="00CC3DD6"/>
    <w:rsid w:val="00D765C0"/>
    <w:rsid w:val="00E95925"/>
    <w:rsid w:val="00F15F02"/>
    <w:rsid w:val="00F62A7C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C43E"/>
  <w15:chartTrackingRefBased/>
  <w15:docId w15:val="{C3E1390A-3E1A-4F20-88EB-C52100E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8" ma:contentTypeDescription="Create a new document." ma:contentTypeScope="" ma:versionID="8c47f9b23a8eaa75d0fb4f11c0990b72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4ab4352f21e4d31dc2dd1c04c1ba3ccb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FCDDD-2484-4A44-B7DB-0E3B0AFF4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F65A9-E817-485C-AC87-CB4EA2BC1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F2D6A-E680-4593-BA74-F0C21A2E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Daniela Moreno</cp:lastModifiedBy>
  <cp:revision>3</cp:revision>
  <cp:lastPrinted>2019-10-16T14:14:00Z</cp:lastPrinted>
  <dcterms:created xsi:type="dcterms:W3CDTF">2020-03-19T14:49:00Z</dcterms:created>
  <dcterms:modified xsi:type="dcterms:W3CDTF">2020-03-19T15:01:00Z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