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2E" w:rsidRDefault="006E2F19">
      <w:r>
        <w:t>DIAMOND POEM</w:t>
      </w:r>
      <w:bookmarkStart w:id="0" w:name="_GoBack"/>
      <w:bookmarkEnd w:id="0"/>
    </w:p>
    <w:p w:rsidR="006E2F19" w:rsidRPr="006E2F19" w:rsidRDefault="006E2F19">
      <w:pPr>
        <w:rPr>
          <w:rFonts w:eastAsiaTheme="majorEastAsia" w:cstheme="minorHAnsi"/>
          <w:color w:val="000000" w:themeColor="text1"/>
          <w:kern w:val="24"/>
        </w:rPr>
      </w:pPr>
      <w:r w:rsidRPr="006E2F19">
        <w:rPr>
          <w:rFonts w:eastAsiaTheme="majorEastAsia" w:cstheme="minorHAnsi"/>
          <w:color w:val="000000" w:themeColor="text1"/>
          <w:kern w:val="24"/>
        </w:rPr>
        <w:t xml:space="preserve">You will write a brief poem that you will recite to your teacher.  </w:t>
      </w:r>
    </w:p>
    <w:p w:rsidR="006E2F19" w:rsidRDefault="006E2F19" w:rsidP="006E2F19">
      <w:pPr>
        <w:spacing w:line="216" w:lineRule="auto"/>
        <w:rPr>
          <w:rFonts w:eastAsiaTheme="minorEastAsia" w:cstheme="minorHAnsi"/>
          <w:color w:val="000000" w:themeColor="text1"/>
          <w:kern w:val="24"/>
        </w:rPr>
      </w:pPr>
      <w:r w:rsidRPr="006E2F19">
        <w:rPr>
          <w:rFonts w:eastAsiaTheme="minorEastAsia" w:cstheme="minorHAnsi"/>
          <w:color w:val="000000" w:themeColor="text1"/>
          <w:kern w:val="24"/>
        </w:rPr>
        <w:t xml:space="preserve">Use your </w:t>
      </w:r>
      <w:r w:rsidR="00696B14">
        <w:rPr>
          <w:rFonts w:eastAsiaTheme="minorEastAsia" w:cstheme="minorHAnsi"/>
          <w:color w:val="000000" w:themeColor="text1"/>
          <w:kern w:val="24"/>
        </w:rPr>
        <w:t xml:space="preserve">blue </w:t>
      </w:r>
      <w:r w:rsidRPr="006E2F19">
        <w:rPr>
          <w:rFonts w:eastAsiaTheme="minorEastAsia" w:cstheme="minorHAnsi"/>
          <w:color w:val="000000" w:themeColor="text1"/>
          <w:kern w:val="24"/>
        </w:rPr>
        <w:t>vocab sheet to help you fill in the blanks to describe your personality and physicality.</w:t>
      </w:r>
    </w:p>
    <w:p w:rsidR="006E2F19" w:rsidRPr="006E2F19" w:rsidRDefault="006E2F19" w:rsidP="006E2F19">
      <w:pPr>
        <w:spacing w:line="216" w:lineRule="auto"/>
        <w:rPr>
          <w:rFonts w:cstheme="minorHAnsi"/>
        </w:rPr>
      </w:pPr>
      <w:r>
        <w:rPr>
          <w:rFonts w:eastAsiaTheme="minorEastAsia" w:cstheme="minorHAnsi"/>
          <w:color w:val="000000" w:themeColor="text1"/>
          <w:kern w:val="24"/>
        </w:rPr>
        <w:t>Use this diamond for your rough draft. Show it to the teacher before you do your final product.</w:t>
      </w:r>
    </w:p>
    <w:p w:rsidR="006E2F19" w:rsidRPr="006E2F19" w:rsidRDefault="006E2F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619F9" wp14:editId="4D0F2359">
                <wp:simplePos x="0" y="0"/>
                <wp:positionH relativeFrom="margin">
                  <wp:align>center</wp:align>
                </wp:positionH>
                <wp:positionV relativeFrom="paragraph">
                  <wp:posOffset>5260975</wp:posOffset>
                </wp:positionV>
                <wp:extent cx="1422400" cy="2921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F19" w:rsidRDefault="006E2F19" w:rsidP="006E2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619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14.25pt;width:112pt;height:23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" fillcolor="window" strokeweight=".5pt">
                <v:textbox>
                  <w:txbxContent>
                    <w:p w:rsidR="006E2F19" w:rsidRDefault="006E2F19" w:rsidP="006E2F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4664075</wp:posOffset>
            </wp:positionV>
            <wp:extent cx="2305050" cy="30480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C9405" wp14:editId="71173A96">
                <wp:simplePos x="0" y="0"/>
                <wp:positionH relativeFrom="margin">
                  <wp:posOffset>1295400</wp:posOffset>
                </wp:positionH>
                <wp:positionV relativeFrom="paragraph">
                  <wp:posOffset>2232025</wp:posOffset>
                </wp:positionV>
                <wp:extent cx="3251200" cy="2921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F19" w:rsidRDefault="006E2F19" w:rsidP="006E2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C9405" id="Text Box 3" o:spid="_x0000_s1027" type="#_x0000_t202" style="position:absolute;margin-left:102pt;margin-top:175.75pt;width:256pt;height:2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" fillcolor="window" strokeweight=".5pt">
                <v:textbox>
                  <w:txbxContent>
                    <w:p w:rsidR="006E2F19" w:rsidRDefault="006E2F19" w:rsidP="006E2F19"/>
                  </w:txbxContent>
                </v:textbox>
                <w10:wrap anchorx="margin"/>
              </v:shape>
            </w:pict>
          </mc:Fallback>
        </mc:AlternateContent>
      </w:r>
      <w:r w:rsidRPr="006E2F1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1711325</wp:posOffset>
            </wp:positionV>
            <wp:extent cx="2305050" cy="304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2F1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2632075</wp:posOffset>
            </wp:positionV>
            <wp:extent cx="4000500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2F1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3127375</wp:posOffset>
            </wp:positionV>
            <wp:extent cx="483235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2F1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3603625</wp:posOffset>
            </wp:positionV>
            <wp:extent cx="434340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2F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4079875</wp:posOffset>
            </wp:positionV>
            <wp:extent cx="35623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1177925</wp:posOffset>
                </wp:positionV>
                <wp:extent cx="1422400" cy="2921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F19" w:rsidRDefault="006E2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79.5pt;margin-top:92.75pt;width:112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" fillcolor="white [3201]" strokeweight=".5pt">
                <v:textbox>
                  <w:txbxContent>
                    <w:p w:rsidR="006E2F19" w:rsidRDefault="006E2F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372100" cy="6350000"/>
                <wp:effectExtent l="19050" t="19050" r="19050" b="31750"/>
                <wp:wrapThrough wrapText="bothSides">
                  <wp:wrapPolygon edited="0">
                    <wp:start x="10570" y="-65"/>
                    <wp:lineTo x="-77" y="10368"/>
                    <wp:lineTo x="-77" y="10886"/>
                    <wp:lineTo x="10570" y="21643"/>
                    <wp:lineTo x="11030" y="21643"/>
                    <wp:lineTo x="21523" y="11016"/>
                    <wp:lineTo x="21600" y="10692"/>
                    <wp:lineTo x="21370" y="10368"/>
                    <wp:lineTo x="11030" y="-65"/>
                    <wp:lineTo x="10570" y="-65"/>
                  </wp:wrapPolygon>
                </wp:wrapThrough>
                <wp:docPr id="1" name="Flowchart: Decis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350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19" w:rsidRDefault="006E2F19" w:rsidP="006E2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9" type="#_x0000_t110" style="position:absolute;margin-left:0;margin-top:14.25pt;width:423pt;height:50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">
                <v:textbox>
                  <w:txbxContent>
                    <w:p w:rsidR="006E2F19" w:rsidRDefault="006E2F19" w:rsidP="006E2F19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E2F19" w:rsidRPr="006E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F1998"/>
    <w:multiLevelType w:val="hybridMultilevel"/>
    <w:tmpl w:val="3E14D326"/>
    <w:lvl w:ilvl="0" w:tplc="093A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8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E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E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6D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6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A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19"/>
    <w:rsid w:val="00696B14"/>
    <w:rsid w:val="006E2F19"/>
    <w:rsid w:val="00D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2FB7"/>
  <w15:chartTrackingRefBased/>
  <w15:docId w15:val="{36944A21-A002-458E-92D4-48E9A3D4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Daniela Moreno</cp:lastModifiedBy>
  <cp:revision>2</cp:revision>
  <dcterms:created xsi:type="dcterms:W3CDTF">2018-02-08T14:56:00Z</dcterms:created>
  <dcterms:modified xsi:type="dcterms:W3CDTF">2019-02-07T20:45:00Z</dcterms:modified>
</cp:coreProperties>
</file>