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F75" w:rsidRPr="00132198" w:rsidRDefault="00AE2F75" w:rsidP="00AE2F75">
      <w:pPr>
        <w:jc w:val="center"/>
        <w:rPr>
          <w:b/>
          <w:sz w:val="32"/>
        </w:rPr>
      </w:pPr>
      <w:r w:rsidRPr="00132198">
        <w:rPr>
          <w:b/>
          <w:sz w:val="32"/>
        </w:rPr>
        <w:t>Vocab List</w:t>
      </w:r>
      <w:r w:rsidRPr="00132198">
        <w:rPr>
          <w:b/>
          <w:sz w:val="32"/>
        </w:rPr>
        <w:br/>
        <w:t>Realidades Ch. 1B – Physical &amp; Personality Descriptions</w:t>
      </w:r>
    </w:p>
    <w:p w:rsidR="00AE2F75" w:rsidRPr="00132198" w:rsidRDefault="00AE2F75" w:rsidP="00AE2F75">
      <w:pPr>
        <w:pStyle w:val="ListParagraph"/>
        <w:numPr>
          <w:ilvl w:val="0"/>
          <w:numId w:val="1"/>
        </w:numPr>
        <w:sectPr w:rsidR="00AE2F75" w:rsidRPr="00132198" w:rsidSect="00AE2F75">
          <w:pgSz w:w="12240" w:h="15840"/>
          <w:pgMar w:top="576" w:right="1008" w:bottom="576" w:left="1008" w:header="720" w:footer="720" w:gutter="0"/>
          <w:cols w:space="720"/>
          <w:docGrid w:linePitch="360"/>
        </w:sectPr>
      </w:pPr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aburrido(a)</w:t>
      </w:r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alto(a)</w:t>
      </w:r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antipático(a)</w:t>
      </w:r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artístico(a)</w:t>
      </w:r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atlético(a)</w:t>
      </w:r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atrevido(a)</w:t>
      </w:r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bajo(a)</w:t>
      </w:r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bonito(a)</w:t>
      </w:r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bueno(a)</w:t>
      </w:r>
    </w:p>
    <w:p w:rsid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cómico(a)</w:t>
      </w:r>
    </w:p>
    <w:p w:rsid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corto(a)</w:t>
      </w:r>
    </w:p>
    <w:p w:rsidR="00661266" w:rsidRPr="00AE2F75" w:rsidRDefault="00661266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>
        <w:rPr>
          <w:lang w:val="es-MX"/>
        </w:rPr>
        <w:t>débil</w:t>
      </w:r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delgado(a)</w:t>
      </w:r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deportista</w:t>
      </w:r>
    </w:p>
    <w:p w:rsid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desordenado(a)</w:t>
      </w:r>
      <w:r w:rsidR="00F53FAA">
        <w:rPr>
          <w:lang w:val="es-MX"/>
        </w:rPr>
        <w:t xml:space="preserve"> / desorganizado(a)</w:t>
      </w:r>
    </w:p>
    <w:p w:rsidR="00281111" w:rsidRPr="00AE2F75" w:rsidRDefault="00281111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>
        <w:rPr>
          <w:lang w:val="es-MX"/>
        </w:rPr>
        <w:t>despacio(a) / lento(a)</w:t>
      </w:r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difícil</w:t>
      </w:r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divertido(a)</w:t>
      </w:r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flaco(a)</w:t>
      </w:r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estricto(a)</w:t>
      </w:r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estudioso(a)</w:t>
      </w:r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extrovertido(a)</w:t>
      </w:r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fácil</w:t>
      </w:r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favorito(a)</w:t>
      </w:r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feo(a)</w:t>
      </w:r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fuerte</w:t>
      </w:r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generoso(a)</w:t>
      </w:r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gordito(a)</w:t>
      </w:r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gordo(a)</w:t>
      </w:r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gracioso(a)</w:t>
      </w:r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grande</w:t>
      </w:r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guapo(a)</w:t>
      </w:r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hablador(a)</w:t>
      </w:r>
    </w:p>
    <w:p w:rsid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impaciente</w:t>
      </w:r>
    </w:p>
    <w:p w:rsidR="00281111" w:rsidRPr="00AE2F75" w:rsidRDefault="00281111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>
        <w:rPr>
          <w:lang w:val="es-MX"/>
        </w:rPr>
        <w:t>importante</w:t>
      </w:r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inteligente</w:t>
      </w:r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interesante</w:t>
      </w:r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introvertido(a)</w:t>
      </w:r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joven</w:t>
      </w:r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largo(a)</w:t>
      </w:r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lindo(a)</w:t>
      </w:r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loco(a)</w:t>
      </w:r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malo(a)</w:t>
      </w:r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más (adj.) que</w:t>
      </w:r>
    </w:p>
    <w:p w:rsid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mayor que</w:t>
      </w:r>
    </w:p>
    <w:p w:rsidR="004F27FB" w:rsidRPr="00AE2F75" w:rsidRDefault="004F27FB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>
        <w:rPr>
          <w:lang w:val="es-MX"/>
        </w:rPr>
        <w:t>mejor que</w:t>
      </w:r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menor que</w:t>
      </w:r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 xml:space="preserve">menos (adj.) que </w:t>
      </w:r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moreno(a)</w:t>
      </w:r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muy</w:t>
      </w:r>
    </w:p>
    <w:p w:rsid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lastRenderedPageBreak/>
        <w:t>normal</w:t>
      </w:r>
    </w:p>
    <w:p w:rsidR="00FC7048" w:rsidRPr="00AE2F75" w:rsidRDefault="00FC7048" w:rsidP="00FC7048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ordenado(a)</w:t>
      </w:r>
      <w:r w:rsidR="00F53FAA">
        <w:rPr>
          <w:lang w:val="es-MX"/>
        </w:rPr>
        <w:t xml:space="preserve"> / organizado(a)</w:t>
      </w:r>
    </w:p>
    <w:p w:rsidR="00661266" w:rsidRDefault="00281111" w:rsidP="00054E56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>
        <w:rPr>
          <w:lang w:val="es-MX"/>
        </w:rPr>
        <w:t>los ojos…</w:t>
      </w:r>
      <w:r>
        <w:rPr>
          <w:lang w:val="es-MX"/>
        </w:rPr>
        <w:br/>
        <w:t xml:space="preserve"> </w:t>
      </w:r>
      <w:r>
        <w:rPr>
          <w:lang w:val="es-MX"/>
        </w:rPr>
        <w:tab/>
      </w:r>
      <w:r w:rsidR="00661266">
        <w:rPr>
          <w:lang w:val="es-MX"/>
        </w:rPr>
        <w:t>azules</w:t>
      </w:r>
      <w:r w:rsidR="00661266">
        <w:rPr>
          <w:lang w:val="es-MX"/>
        </w:rPr>
        <w:br/>
        <w:t xml:space="preserve"> </w:t>
      </w:r>
      <w:r w:rsidR="00661266">
        <w:rPr>
          <w:lang w:val="es-MX"/>
        </w:rPr>
        <w:tab/>
        <w:t>cafés</w:t>
      </w:r>
      <w:r w:rsidR="00661266">
        <w:rPr>
          <w:lang w:val="es-MX"/>
        </w:rPr>
        <w:br/>
        <w:t xml:space="preserve"> </w:t>
      </w:r>
      <w:r w:rsidR="00661266">
        <w:rPr>
          <w:lang w:val="es-MX"/>
        </w:rPr>
        <w:tab/>
        <w:t>verdes</w:t>
      </w:r>
      <w:bookmarkStart w:id="0" w:name="_GoBack"/>
      <w:bookmarkEnd w:id="0"/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paciente</w:t>
      </w:r>
    </w:p>
    <w:p w:rsid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pelirrojo(a)</w:t>
      </w:r>
    </w:p>
    <w:p w:rsidR="00661266" w:rsidRPr="00661266" w:rsidRDefault="00661266" w:rsidP="00054E56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>
        <w:rPr>
          <w:lang w:val="es-MX"/>
        </w:rPr>
        <w:t>el pelo…</w:t>
      </w:r>
      <w:r>
        <w:rPr>
          <w:lang w:val="es-MX"/>
        </w:rPr>
        <w:br/>
        <w:t xml:space="preserve"> </w:t>
      </w:r>
      <w:r>
        <w:rPr>
          <w:lang w:val="es-MX"/>
        </w:rPr>
        <w:tab/>
      </w:r>
      <w:r w:rsidRPr="00661266">
        <w:rPr>
          <w:lang w:val="es-MX"/>
        </w:rPr>
        <w:t>castaño</w:t>
      </w:r>
      <w:r w:rsidR="00FC7048">
        <w:rPr>
          <w:lang w:val="es-MX"/>
        </w:rPr>
        <w:t>/café</w:t>
      </w:r>
      <w:r>
        <w:rPr>
          <w:lang w:val="es-MX"/>
        </w:rPr>
        <w:br/>
        <w:t xml:space="preserve"> </w:t>
      </w:r>
      <w:r>
        <w:rPr>
          <w:lang w:val="es-MX"/>
        </w:rPr>
        <w:tab/>
        <w:t>gris</w:t>
      </w:r>
      <w:r>
        <w:rPr>
          <w:lang w:val="es-MX"/>
        </w:rPr>
        <w:br/>
        <w:t xml:space="preserve"> </w:t>
      </w:r>
      <w:r>
        <w:rPr>
          <w:lang w:val="es-MX"/>
        </w:rPr>
        <w:tab/>
        <w:t>negro</w:t>
      </w:r>
      <w:r>
        <w:rPr>
          <w:lang w:val="es-MX"/>
        </w:rPr>
        <w:br/>
        <w:t xml:space="preserve"> </w:t>
      </w:r>
      <w:r>
        <w:rPr>
          <w:lang w:val="es-MX"/>
        </w:rPr>
        <w:tab/>
        <w:t>rubio</w:t>
      </w:r>
      <w:r w:rsidRPr="00661266">
        <w:rPr>
          <w:lang w:val="es-MX"/>
        </w:rPr>
        <w:t xml:space="preserve"> </w:t>
      </w:r>
    </w:p>
    <w:p w:rsidR="004F27FB" w:rsidRPr="00AE2F75" w:rsidRDefault="004F27FB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>
        <w:rPr>
          <w:lang w:val="es-MX"/>
        </w:rPr>
        <w:t>peor que</w:t>
      </w:r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pequeño</w:t>
      </w:r>
      <w:r w:rsidR="00661266">
        <w:rPr>
          <w:lang w:val="es-MX"/>
        </w:rPr>
        <w:t>(a)</w:t>
      </w:r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perezoso(a)</w:t>
      </w:r>
    </w:p>
    <w:p w:rsid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pero</w:t>
      </w:r>
    </w:p>
    <w:p w:rsidR="00661266" w:rsidRPr="00AE2F75" w:rsidRDefault="00661266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>
        <w:rPr>
          <w:lang w:val="es-MX"/>
        </w:rPr>
        <w:t>pobre</w:t>
      </w:r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popular</w:t>
      </w:r>
    </w:p>
    <w:p w:rsid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práctico(a)</w:t>
      </w:r>
    </w:p>
    <w:p w:rsidR="00281111" w:rsidRPr="00AE2F75" w:rsidRDefault="00281111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>
        <w:rPr>
          <w:lang w:val="es-MX"/>
        </w:rPr>
        <w:t>rápido(a)</w:t>
      </w:r>
    </w:p>
    <w:p w:rsid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reservado(a)</w:t>
      </w:r>
    </w:p>
    <w:p w:rsidR="00132198" w:rsidRPr="00AE2F75" w:rsidRDefault="00132198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>
        <w:rPr>
          <w:lang w:val="es-MX"/>
        </w:rPr>
        <w:t>rico(a)</w:t>
      </w:r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rubio(a)</w:t>
      </w:r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serio(a)</w:t>
      </w:r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(ser) de estatura promedia</w:t>
      </w:r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simpático(a)</w:t>
      </w:r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sociable</w:t>
      </w:r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talentoso(a)</w:t>
      </w:r>
    </w:p>
    <w:p w:rsid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tan (adj.) como</w:t>
      </w:r>
    </w:p>
    <w:p w:rsidR="00281111" w:rsidRPr="00AE2F75" w:rsidRDefault="00281111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>
        <w:rPr>
          <w:lang w:val="es-MX"/>
        </w:rPr>
        <w:t>tonto(a)</w:t>
      </w:r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trabajador(a)</w:t>
      </w:r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viejo(a)</w:t>
      </w:r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¿Cómo eres?</w:t>
      </w:r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¿Cómo es?</w:t>
      </w:r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a veces</w:t>
      </w:r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el/la amigo(a)</w:t>
      </w:r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el chico / la chica</w:t>
      </w:r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según</w:t>
      </w:r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según mi familia</w:t>
      </w:r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también</w:t>
      </w:r>
    </w:p>
    <w:p w:rsid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tampoco</w:t>
      </w:r>
    </w:p>
    <w:p w:rsidR="00FC7048" w:rsidRPr="00AE2F75" w:rsidRDefault="00FC7048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>
        <w:rPr>
          <w:lang w:val="es-MX"/>
        </w:rPr>
        <w:t>tener</w:t>
      </w:r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ni…ni</w:t>
      </w:r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mi esposo(a)</w:t>
      </w:r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mi hermano(a)</w:t>
      </w:r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mi mamá / mi madre</w:t>
      </w:r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mi novio(a)</w:t>
      </w:r>
    </w:p>
    <w:p w:rsidR="00FC5B84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mi papá / mi padre</w:t>
      </w:r>
    </w:p>
    <w:sectPr w:rsidR="00FC5B84" w:rsidRPr="00AE2F75" w:rsidSect="00AE2F75">
      <w:type w:val="continuous"/>
      <w:pgSz w:w="12240" w:h="15840"/>
      <w:pgMar w:top="576" w:right="1008" w:bottom="576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60C09"/>
    <w:multiLevelType w:val="hybridMultilevel"/>
    <w:tmpl w:val="BA62C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F75"/>
    <w:rsid w:val="00054E56"/>
    <w:rsid w:val="00072110"/>
    <w:rsid w:val="000D0B84"/>
    <w:rsid w:val="00132198"/>
    <w:rsid w:val="00134C65"/>
    <w:rsid w:val="00281111"/>
    <w:rsid w:val="004F27FB"/>
    <w:rsid w:val="00661266"/>
    <w:rsid w:val="007F65FA"/>
    <w:rsid w:val="00820D8A"/>
    <w:rsid w:val="008B287E"/>
    <w:rsid w:val="008E5F29"/>
    <w:rsid w:val="00906979"/>
    <w:rsid w:val="00AE2F75"/>
    <w:rsid w:val="00BF68A3"/>
    <w:rsid w:val="00E479FB"/>
    <w:rsid w:val="00F53FAA"/>
    <w:rsid w:val="00FC5B84"/>
    <w:rsid w:val="00FC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28918"/>
  <w15:chartTrackingRefBased/>
  <w15:docId w15:val="{DB17251E-6E65-4D62-A91B-940DB1AB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F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1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3B777-4EF6-49F8-8390-5CFD32CC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dc:description/>
  <cp:lastModifiedBy>Sarah Bowers</cp:lastModifiedBy>
  <cp:revision>10</cp:revision>
  <cp:lastPrinted>2019-02-01T19:59:00Z</cp:lastPrinted>
  <dcterms:created xsi:type="dcterms:W3CDTF">2018-02-07T00:57:00Z</dcterms:created>
  <dcterms:modified xsi:type="dcterms:W3CDTF">2019-02-01T19:59:00Z</dcterms:modified>
</cp:coreProperties>
</file>